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DB169" w14:textId="77777777" w:rsidR="002B7408" w:rsidRPr="000A7B6B" w:rsidRDefault="002B7408" w:rsidP="002B7408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14:paraId="005BEB74" w14:textId="77777777" w:rsidR="002B7408" w:rsidRPr="000A7B6B" w:rsidRDefault="002B7408" w:rsidP="002B7408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14:paraId="6164809A" w14:textId="77777777" w:rsidR="002B7408" w:rsidRPr="000A7B6B" w:rsidRDefault="002B7408" w:rsidP="002B7408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14:paraId="67A68E61" w14:textId="77777777" w:rsidR="002B7408" w:rsidRDefault="002B7408" w:rsidP="002B7408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14:paraId="7BB0FFD1" w14:textId="77777777" w:rsidR="002B7408" w:rsidRPr="00451898" w:rsidRDefault="002B7408" w:rsidP="002B7408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 w:rsidRPr="00451898">
        <w:rPr>
          <w:rFonts w:asciiTheme="minorHAnsi" w:hAnsiTheme="minorHAnsi"/>
          <w:b/>
          <w:bCs/>
          <w:position w:val="-2"/>
        </w:rPr>
        <w:t>Maestría en Métodos de Solución de Conflictos y Derechos Humanos</w:t>
      </w:r>
    </w:p>
    <w:p w14:paraId="5052FA4C" w14:textId="77777777" w:rsidR="002B7408" w:rsidRDefault="002B7408" w:rsidP="002B7408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14:paraId="1A591BBD" w14:textId="77777777" w:rsidR="002B7408" w:rsidRPr="00855B0A" w:rsidRDefault="002B7408" w:rsidP="002B7408">
      <w:pPr>
        <w:jc w:val="center"/>
        <w:rPr>
          <w:b/>
          <w:sz w:val="28"/>
        </w:rPr>
      </w:pPr>
      <w:r w:rsidRPr="00855B0A">
        <w:rPr>
          <w:b/>
          <w:sz w:val="28"/>
        </w:rPr>
        <w:t>Carta de exposición de motivos (intención)</w:t>
      </w:r>
    </w:p>
    <w:p w14:paraId="6789EB3D" w14:textId="77777777" w:rsidR="002B7408" w:rsidRDefault="002B7408" w:rsidP="002B7408">
      <w:pPr>
        <w:jc w:val="center"/>
        <w:rPr>
          <w:b/>
        </w:rPr>
      </w:pPr>
    </w:p>
    <w:p w14:paraId="31126B3D" w14:textId="77777777" w:rsidR="002B7408" w:rsidRPr="00D41C13" w:rsidRDefault="002B7408" w:rsidP="002B7408">
      <w:pPr>
        <w:jc w:val="center"/>
        <w:rPr>
          <w:b/>
        </w:rPr>
      </w:pPr>
      <w:r>
        <w:rPr>
          <w:b/>
        </w:rPr>
        <w:t>(La estructura es libre y la extensión máxima es de dos cuartillas)</w:t>
      </w:r>
    </w:p>
    <w:p w14:paraId="2AA8C21A" w14:textId="77777777" w:rsidR="005C07B2" w:rsidRDefault="005C07B2">
      <w:bookmarkStart w:id="0" w:name="_GoBack"/>
      <w:bookmarkEnd w:id="0"/>
    </w:p>
    <w:sectPr w:rsidR="005C07B2" w:rsidSect="00310773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7649" w14:textId="77777777" w:rsidR="007426C0" w:rsidRDefault="007426C0">
      <w:r>
        <w:separator/>
      </w:r>
    </w:p>
  </w:endnote>
  <w:endnote w:type="continuationSeparator" w:id="0">
    <w:p w14:paraId="18557144" w14:textId="77777777" w:rsidR="007426C0" w:rsidRDefault="0074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56C91" w14:textId="6A71473D" w:rsidR="00C12452" w:rsidRPr="001F626B" w:rsidRDefault="00C12452" w:rsidP="00C12452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733C743B" wp14:editId="16C6D0CB">
          <wp:simplePos x="0" y="0"/>
          <wp:positionH relativeFrom="column">
            <wp:posOffset>-305435</wp:posOffset>
          </wp:positionH>
          <wp:positionV relativeFrom="paragraph">
            <wp:posOffset>18415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7E48E8" wp14:editId="2EBFC6DF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4BA65" w14:textId="77777777" w:rsidR="00C12452" w:rsidRDefault="00C12452" w:rsidP="00C1245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729F811E" w14:textId="77777777" w:rsidR="00C12452" w:rsidRPr="00FF40B5" w:rsidRDefault="00C12452" w:rsidP="00C1245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6C29403A" w14:textId="77777777" w:rsidR="00C12452" w:rsidRDefault="00C12452" w:rsidP="00C1245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0591D34E" w14:textId="77777777" w:rsidR="00C12452" w:rsidRDefault="00C12452" w:rsidP="00C1245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46640FE8" w14:textId="77777777" w:rsidR="00C12452" w:rsidRDefault="00C12452" w:rsidP="00C12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E48E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14:paraId="27F4BA65" w14:textId="77777777" w:rsidR="00C12452" w:rsidRDefault="00C12452" w:rsidP="00C1245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729F811E" w14:textId="77777777" w:rsidR="00C12452" w:rsidRPr="00FF40B5" w:rsidRDefault="00C12452" w:rsidP="00C1245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6C29403A" w14:textId="77777777" w:rsidR="00C12452" w:rsidRDefault="00C12452" w:rsidP="00C1245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0591D34E" w14:textId="77777777" w:rsidR="00C12452" w:rsidRDefault="00C12452" w:rsidP="00C1245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46640FE8" w14:textId="77777777" w:rsidR="00C12452" w:rsidRDefault="00C12452" w:rsidP="00C12452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3D23A5" wp14:editId="5A8D211E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31672" w14:textId="77777777" w:rsidR="00C12452" w:rsidRDefault="00C12452" w:rsidP="00C1245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14:paraId="6240BAC0" w14:textId="77777777" w:rsidR="00C12452" w:rsidRPr="00FF40B5" w:rsidRDefault="00C12452" w:rsidP="00C1245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14:paraId="68493F73" w14:textId="77777777" w:rsidR="00C12452" w:rsidRDefault="00C12452" w:rsidP="00C1245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14:paraId="5D14079A" w14:textId="77777777" w:rsidR="00C12452" w:rsidRDefault="00C12452" w:rsidP="00C1245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14:paraId="64747D34" w14:textId="77777777" w:rsidR="00C12452" w:rsidRDefault="00C12452" w:rsidP="00C12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D23A5" id="Cuadro de texto 8" o:spid="_x0000_s1027" type="#_x0000_t202" style="position:absolute;left:0;text-align:left;margin-left:323.25pt;margin-top:721.1pt;width:280.2pt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14:paraId="07C31672" w14:textId="77777777" w:rsidR="00C12452" w:rsidRDefault="00C12452" w:rsidP="00C1245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14:paraId="6240BAC0" w14:textId="77777777" w:rsidR="00C12452" w:rsidRPr="00FF40B5" w:rsidRDefault="00C12452" w:rsidP="00C1245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14:paraId="68493F73" w14:textId="77777777" w:rsidR="00C12452" w:rsidRDefault="00C12452" w:rsidP="00C1245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14:paraId="5D14079A" w14:textId="77777777" w:rsidR="00C12452" w:rsidRDefault="00C12452" w:rsidP="00C1245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14:paraId="64747D34" w14:textId="77777777" w:rsidR="00C12452" w:rsidRDefault="00C12452" w:rsidP="00C12452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14:paraId="3712CE91" w14:textId="28193775" w:rsidR="00C12452" w:rsidRPr="00FF40B5" w:rsidRDefault="00C12452" w:rsidP="00C12452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14:paraId="678B6CFC" w14:textId="77777777" w:rsidR="00C12452" w:rsidRDefault="00C12452" w:rsidP="00C12452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675C0D8" wp14:editId="7E73F2C2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52F3E" w14:textId="77777777" w:rsidR="00C12452" w:rsidRDefault="00C12452" w:rsidP="00C12452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75C0D8" id="Cuadro de texto 307" o:spid="_x0000_s1028" type="#_x0000_t202" style="position:absolute;left:0;text-align:left;margin-left:116.1pt;margin-top:1.85pt;width:182pt;height:16.6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14:paraId="27A52F3E" w14:textId="77777777" w:rsidR="00C12452" w:rsidRDefault="00C12452" w:rsidP="00C12452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14:paraId="2BB26F40" w14:textId="413509F1" w:rsidR="00EA303B" w:rsidRPr="00130188" w:rsidRDefault="00C12452" w:rsidP="00C12452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EC6F" w14:textId="77777777" w:rsidR="007426C0" w:rsidRDefault="007426C0">
      <w:r>
        <w:separator/>
      </w:r>
    </w:p>
  </w:footnote>
  <w:footnote w:type="continuationSeparator" w:id="0">
    <w:p w14:paraId="078C7F56" w14:textId="77777777" w:rsidR="007426C0" w:rsidRDefault="00742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4419" w14:textId="0FF39898" w:rsidR="00C12452" w:rsidRDefault="003F2E2A" w:rsidP="00C12452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73207619" wp14:editId="3AA8B702">
          <wp:simplePos x="0" y="0"/>
          <wp:positionH relativeFrom="column">
            <wp:posOffset>5610225</wp:posOffset>
          </wp:positionH>
          <wp:positionV relativeFrom="paragraph">
            <wp:posOffset>8890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editId="0F31C2E2">
          <wp:simplePos x="0" y="0"/>
          <wp:positionH relativeFrom="column">
            <wp:posOffset>-146050</wp:posOffset>
          </wp:positionH>
          <wp:positionV relativeFrom="paragraph">
            <wp:posOffset>-242570</wp:posOffset>
          </wp:positionV>
          <wp:extent cx="6360795" cy="1034415"/>
          <wp:effectExtent l="0" t="0" r="0" b="0"/>
          <wp:wrapSquare wrapText="bothSides"/>
          <wp:docPr id="2" name="Imagen 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JAT-DACSY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E1507" w14:textId="52CC0040" w:rsidR="00C12452" w:rsidRDefault="00C12452" w:rsidP="00C12452">
    <w:pPr>
      <w:pStyle w:val="Encabezado"/>
      <w:jc w:val="center"/>
      <w:rPr>
        <w:b/>
        <w:iCs/>
        <w:caps/>
        <w:spacing w:val="20"/>
      </w:rPr>
    </w:pPr>
  </w:p>
  <w:p w14:paraId="0B296BE3" w14:textId="77777777" w:rsidR="00C12452" w:rsidRDefault="00C12452" w:rsidP="003F2E2A">
    <w:pPr>
      <w:pStyle w:val="Encabezado"/>
      <w:rPr>
        <w:b/>
        <w:iCs/>
        <w:caps/>
        <w:spacing w:val="20"/>
      </w:rPr>
    </w:pPr>
  </w:p>
  <w:p w14:paraId="4F1C9BBC" w14:textId="77777777" w:rsidR="00C12452" w:rsidRDefault="00C12452" w:rsidP="00C12452">
    <w:pPr>
      <w:pStyle w:val="Encabezado"/>
      <w:jc w:val="center"/>
      <w:rPr>
        <w:b/>
        <w:iCs/>
        <w:caps/>
        <w:spacing w:val="20"/>
      </w:rPr>
    </w:pPr>
  </w:p>
  <w:p w14:paraId="178F64F3" w14:textId="77777777" w:rsidR="00C12452" w:rsidRDefault="00C12452" w:rsidP="00C12452">
    <w:pPr>
      <w:pStyle w:val="Encabezado"/>
      <w:jc w:val="center"/>
      <w:rPr>
        <w:b/>
        <w:iCs/>
        <w:caps/>
        <w:spacing w:val="20"/>
      </w:rPr>
    </w:pPr>
  </w:p>
  <w:p w14:paraId="40C725CC" w14:textId="77777777" w:rsidR="00EA303B" w:rsidRPr="0045290D" w:rsidRDefault="007426C0" w:rsidP="0045290D">
    <w:pPr>
      <w:pStyle w:val="Encabezado"/>
      <w:jc w:val="center"/>
      <w:rPr>
        <w:b/>
        <w:iCs/>
        <w:caps/>
        <w:spacing w:val="20"/>
      </w:rPr>
    </w:pPr>
    <w:r>
      <w:rPr>
        <w:noProof/>
      </w:rPr>
      <w:pict w14:anchorId="55A99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3" type="#_x0000_t75" style="position:absolute;left:0;text-align:left;margin-left:92.7pt;margin-top:84.8pt;width:275.3pt;height:383.65pt;z-index:-251651072;visibility:visible">
          <v:imagedata r:id="rId4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08"/>
    <w:rsid w:val="002B7408"/>
    <w:rsid w:val="003F2E2A"/>
    <w:rsid w:val="00451898"/>
    <w:rsid w:val="005C07B2"/>
    <w:rsid w:val="007426C0"/>
    <w:rsid w:val="008A55FA"/>
    <w:rsid w:val="00C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133B3ED"/>
  <w14:defaultImageDpi w14:val="300"/>
  <w15:docId w15:val="{F51E84A0-C5D5-4B60-B3DE-28D82CCB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08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40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7408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B740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408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2B7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>Pernal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4</cp:revision>
  <dcterms:created xsi:type="dcterms:W3CDTF">2013-10-17T13:43:00Z</dcterms:created>
  <dcterms:modified xsi:type="dcterms:W3CDTF">2017-07-03T14:20:00Z</dcterms:modified>
</cp:coreProperties>
</file>